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A6E" w:rsidRPr="00291A37" w:rsidRDefault="00B42A6E" w:rsidP="00291A37"/>
    <w:sectPr w:rsidR="00B42A6E" w:rsidRPr="00291A3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538D" w:rsidRDefault="0000538D" w:rsidP="00360360">
      <w:r>
        <w:separator/>
      </w:r>
    </w:p>
  </w:endnote>
  <w:endnote w:type="continuationSeparator" w:id="0">
    <w:p w:rsidR="0000538D" w:rsidRDefault="0000538D" w:rsidP="003603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 25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4933" w:rsidRDefault="00D8493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1A37" w:rsidRPr="00291A37" w:rsidRDefault="00F075DD" w:rsidP="00291A37">
    <w:pPr>
      <w:pStyle w:val="a5"/>
      <w:jc w:val="right"/>
      <w:rPr>
        <w:rFonts w:ascii="Helvetica 25" w:hAnsi="Helvetica 25"/>
      </w:rPr>
    </w:pPr>
    <w:r>
      <w:rPr>
        <w:noProof/>
      </w:rPr>
      <w:drawing>
        <wp:anchor distT="0" distB="0" distL="114300" distR="114300" simplePos="0" relativeHeight="251663360" behindDoc="1" locked="0" layoutInCell="1" allowOverlap="1" wp14:anchorId="3EE7F7B2" wp14:editId="64164E8A">
          <wp:simplePos x="0" y="0"/>
          <wp:positionH relativeFrom="column">
            <wp:posOffset>1244472</wp:posOffset>
          </wp:positionH>
          <wp:positionV relativeFrom="paragraph">
            <wp:posOffset>-3331845</wp:posOffset>
          </wp:positionV>
          <wp:extent cx="4133850" cy="3087749"/>
          <wp:effectExtent l="0" t="0" r="0" b="0"/>
          <wp:wrapNone/>
          <wp:docPr id="63" name="図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" name="IMG_3341.JPG"/>
                  <pic:cNvPicPr/>
                </pic:nvPicPr>
                <pic:blipFill>
                  <a:blip r:embed="rId1" cstate="print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33850" cy="3087749"/>
                  </a:xfrm>
                  <a:prstGeom prst="ellipse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91A37" w:rsidRPr="00291A37">
      <w:rPr>
        <w:rFonts w:ascii="Helvetica 25" w:hAnsi="Helvetica 25"/>
        <w:color w:val="2F5496" w:themeColor="accent5" w:themeShade="BF"/>
      </w:rPr>
      <w:t>Office word excel e-yan.net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4933" w:rsidRDefault="00D8493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538D" w:rsidRDefault="0000538D" w:rsidP="00360360">
      <w:r>
        <w:separator/>
      </w:r>
    </w:p>
  </w:footnote>
  <w:footnote w:type="continuationSeparator" w:id="0">
    <w:p w:rsidR="0000538D" w:rsidRDefault="0000538D" w:rsidP="003603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34EE" w:rsidRDefault="0000538D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60657" o:spid="_x0000_s2050" type="#_x0000_t75" style="position:absolute;left:0;text-align:left;margin-left:0;margin-top:0;width:425.05pt;height:425.05pt;z-index:-251654144;mso-position-horizontal:center;mso-position-horizontal-relative:margin;mso-position-vertical:center;mso-position-vertical-relative:margin" o:allowincell="f">
          <v:imagedata r:id="rId1" o:title="e-ya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0360" w:rsidRDefault="00520A5F">
    <w:pPr>
      <w:pStyle w:val="a3"/>
    </w:pPr>
    <w:r>
      <w:rPr>
        <w:noProof/>
      </w:rPr>
      <w:drawing>
        <wp:anchor distT="0" distB="0" distL="114300" distR="114300" simplePos="0" relativeHeight="251660288" behindDoc="1" locked="0" layoutInCell="1" allowOverlap="1" wp14:anchorId="46CFED08" wp14:editId="31C53123">
          <wp:simplePos x="0" y="0"/>
          <wp:positionH relativeFrom="column">
            <wp:posOffset>38754</wp:posOffset>
          </wp:positionH>
          <wp:positionV relativeFrom="paragraph">
            <wp:posOffset>-226136</wp:posOffset>
          </wp:positionV>
          <wp:extent cx="709684" cy="709684"/>
          <wp:effectExtent l="0" t="0" r="0" b="0"/>
          <wp:wrapNone/>
          <wp:docPr id="96" name="図 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" name="e-yan.f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9684" cy="709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Start w:id="0" w:name="_GoBack"/>
    <w:r w:rsidR="008734EE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A684E80" wp14:editId="1E984F95">
              <wp:simplePos x="0" y="0"/>
              <wp:positionH relativeFrom="column">
                <wp:posOffset>3810</wp:posOffset>
              </wp:positionH>
              <wp:positionV relativeFrom="paragraph">
                <wp:posOffset>717550</wp:posOffset>
              </wp:positionV>
              <wp:extent cx="5372100" cy="8229600"/>
              <wp:effectExtent l="0" t="0" r="19050" b="19050"/>
              <wp:wrapNone/>
              <wp:docPr id="95" name="グループ化 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72100" cy="8229600"/>
                        <a:chOff x="0" y="0"/>
                        <a:chExt cx="5372100" cy="8229600"/>
                      </a:xfrm>
                    </wpg:grpSpPr>
                    <wpg:grpSp>
                      <wpg:cNvPr id="31" name="グループ化 31"/>
                      <wpg:cNvGrpSpPr/>
                      <wpg:grpSpPr>
                        <a:xfrm>
                          <a:off x="0" y="0"/>
                          <a:ext cx="5372100" cy="3429000"/>
                          <a:chOff x="0" y="0"/>
                          <a:chExt cx="5372100" cy="3429000"/>
                        </a:xfrm>
                      </wpg:grpSpPr>
                      <wpg:grpSp>
                        <wpg:cNvPr id="15" name="グループ化 15"/>
                        <wpg:cNvGrpSpPr/>
                        <wpg:grpSpPr>
                          <a:xfrm>
                            <a:off x="0" y="0"/>
                            <a:ext cx="5372100" cy="1600200"/>
                            <a:chOff x="0" y="0"/>
                            <a:chExt cx="5372100" cy="1600200"/>
                          </a:xfrm>
                        </wpg:grpSpPr>
                        <wpg:grpSp>
                          <wpg:cNvPr id="7" name="グループ化 7"/>
                          <wpg:cNvGrpSpPr/>
                          <wpg:grpSpPr>
                            <a:xfrm>
                              <a:off x="0" y="0"/>
                              <a:ext cx="5372100" cy="685800"/>
                              <a:chOff x="0" y="0"/>
                              <a:chExt cx="5372100" cy="685800"/>
                            </a:xfrm>
                          </wpg:grpSpPr>
                          <wpg:grpSp>
                            <wpg:cNvPr id="3" name="グループ化 3"/>
                            <wpg:cNvGrpSpPr/>
                            <wpg:grpSpPr>
                              <a:xfrm>
                                <a:off x="0" y="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1" name="直線コネクタ 1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" name="直線コネクタ 2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4" name="グループ化 4"/>
                            <wpg:cNvGrpSpPr/>
                            <wpg:grpSpPr>
                              <a:xfrm>
                                <a:off x="0" y="45720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5" name="直線コネクタ 5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" name="直線コネクタ 6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8" name="グループ化 8"/>
                          <wpg:cNvGrpSpPr/>
                          <wpg:grpSpPr>
                            <a:xfrm>
                              <a:off x="0" y="914400"/>
                              <a:ext cx="5372100" cy="685800"/>
                              <a:chOff x="0" y="0"/>
                              <a:chExt cx="5372100" cy="685800"/>
                            </a:xfrm>
                          </wpg:grpSpPr>
                          <wpg:grpSp>
                            <wpg:cNvPr id="9" name="グループ化 9"/>
                            <wpg:cNvGrpSpPr/>
                            <wpg:grpSpPr>
                              <a:xfrm>
                                <a:off x="0" y="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10" name="直線コネクタ 10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" name="直線コネクタ 11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12" name="グループ化 12"/>
                            <wpg:cNvGrpSpPr/>
                            <wpg:grpSpPr>
                              <a:xfrm>
                                <a:off x="0" y="45720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13" name="直線コネクタ 13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4" name="直線コネクタ 14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grpSp>
                      <wpg:grpSp>
                        <wpg:cNvPr id="16" name="グループ化 16"/>
                        <wpg:cNvGrpSpPr/>
                        <wpg:grpSpPr>
                          <a:xfrm>
                            <a:off x="0" y="1828800"/>
                            <a:ext cx="5372100" cy="1600200"/>
                            <a:chOff x="0" y="0"/>
                            <a:chExt cx="5372100" cy="1600200"/>
                          </a:xfrm>
                        </wpg:grpSpPr>
                        <wpg:grpSp>
                          <wpg:cNvPr id="17" name="グループ化 17"/>
                          <wpg:cNvGrpSpPr/>
                          <wpg:grpSpPr>
                            <a:xfrm>
                              <a:off x="0" y="0"/>
                              <a:ext cx="5372100" cy="685800"/>
                              <a:chOff x="0" y="0"/>
                              <a:chExt cx="5372100" cy="685800"/>
                            </a:xfrm>
                          </wpg:grpSpPr>
                          <wpg:grpSp>
                            <wpg:cNvPr id="18" name="グループ化 18"/>
                            <wpg:cNvGrpSpPr/>
                            <wpg:grpSpPr>
                              <a:xfrm>
                                <a:off x="0" y="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19" name="直線コネクタ 19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0" name="直線コネクタ 20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21" name="グループ化 21"/>
                            <wpg:cNvGrpSpPr/>
                            <wpg:grpSpPr>
                              <a:xfrm>
                                <a:off x="0" y="45720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22" name="直線コネクタ 22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3" name="直線コネクタ 23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24" name="グループ化 24"/>
                          <wpg:cNvGrpSpPr/>
                          <wpg:grpSpPr>
                            <a:xfrm>
                              <a:off x="0" y="914400"/>
                              <a:ext cx="5372100" cy="685800"/>
                              <a:chOff x="0" y="0"/>
                              <a:chExt cx="5372100" cy="685800"/>
                            </a:xfrm>
                          </wpg:grpSpPr>
                          <wpg:grpSp>
                            <wpg:cNvPr id="25" name="グループ化 25"/>
                            <wpg:cNvGrpSpPr/>
                            <wpg:grpSpPr>
                              <a:xfrm>
                                <a:off x="0" y="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26" name="直線コネクタ 26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7" name="直線コネクタ 27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28" name="グループ化 28"/>
                            <wpg:cNvGrpSpPr/>
                            <wpg:grpSpPr>
                              <a:xfrm>
                                <a:off x="0" y="45720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29" name="直線コネクタ 29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0" name="直線コネクタ 30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grpSp>
                    </wpg:grpSp>
                    <wpg:grpSp>
                      <wpg:cNvPr id="32" name="グループ化 32"/>
                      <wpg:cNvGrpSpPr/>
                      <wpg:grpSpPr>
                        <a:xfrm>
                          <a:off x="0" y="3657600"/>
                          <a:ext cx="5372100" cy="3429000"/>
                          <a:chOff x="0" y="0"/>
                          <a:chExt cx="5372100" cy="3429000"/>
                        </a:xfrm>
                      </wpg:grpSpPr>
                      <wpg:grpSp>
                        <wpg:cNvPr id="33" name="グループ化 33"/>
                        <wpg:cNvGrpSpPr/>
                        <wpg:grpSpPr>
                          <a:xfrm>
                            <a:off x="0" y="0"/>
                            <a:ext cx="5372100" cy="1600200"/>
                            <a:chOff x="0" y="0"/>
                            <a:chExt cx="5372100" cy="1600200"/>
                          </a:xfrm>
                        </wpg:grpSpPr>
                        <wpg:grpSp>
                          <wpg:cNvPr id="34" name="グループ化 34"/>
                          <wpg:cNvGrpSpPr/>
                          <wpg:grpSpPr>
                            <a:xfrm>
                              <a:off x="0" y="0"/>
                              <a:ext cx="5372100" cy="685800"/>
                              <a:chOff x="0" y="0"/>
                              <a:chExt cx="5372100" cy="685800"/>
                            </a:xfrm>
                          </wpg:grpSpPr>
                          <wpg:grpSp>
                            <wpg:cNvPr id="35" name="グループ化 35"/>
                            <wpg:cNvGrpSpPr/>
                            <wpg:grpSpPr>
                              <a:xfrm>
                                <a:off x="0" y="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36" name="直線コネクタ 36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7" name="直線コネクタ 37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38" name="グループ化 38"/>
                            <wpg:cNvGrpSpPr/>
                            <wpg:grpSpPr>
                              <a:xfrm>
                                <a:off x="0" y="45720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39" name="直線コネクタ 39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0" name="直線コネクタ 40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41" name="グループ化 41"/>
                          <wpg:cNvGrpSpPr/>
                          <wpg:grpSpPr>
                            <a:xfrm>
                              <a:off x="0" y="914400"/>
                              <a:ext cx="5372100" cy="685800"/>
                              <a:chOff x="0" y="0"/>
                              <a:chExt cx="5372100" cy="685800"/>
                            </a:xfrm>
                          </wpg:grpSpPr>
                          <wpg:grpSp>
                            <wpg:cNvPr id="42" name="グループ化 42"/>
                            <wpg:cNvGrpSpPr/>
                            <wpg:grpSpPr>
                              <a:xfrm>
                                <a:off x="0" y="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43" name="直線コネクタ 43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4" name="直線コネクタ 44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45" name="グループ化 45"/>
                            <wpg:cNvGrpSpPr/>
                            <wpg:grpSpPr>
                              <a:xfrm>
                                <a:off x="0" y="45720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46" name="直線コネクタ 46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7" name="直線コネクタ 47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grpSp>
                      <wpg:grpSp>
                        <wpg:cNvPr id="48" name="グループ化 48"/>
                        <wpg:cNvGrpSpPr/>
                        <wpg:grpSpPr>
                          <a:xfrm>
                            <a:off x="0" y="1828800"/>
                            <a:ext cx="5372100" cy="1600200"/>
                            <a:chOff x="0" y="0"/>
                            <a:chExt cx="5372100" cy="1600200"/>
                          </a:xfrm>
                        </wpg:grpSpPr>
                        <wpg:grpSp>
                          <wpg:cNvPr id="49" name="グループ化 49"/>
                          <wpg:cNvGrpSpPr/>
                          <wpg:grpSpPr>
                            <a:xfrm>
                              <a:off x="0" y="0"/>
                              <a:ext cx="5372100" cy="685800"/>
                              <a:chOff x="0" y="0"/>
                              <a:chExt cx="5372100" cy="685800"/>
                            </a:xfrm>
                          </wpg:grpSpPr>
                          <wpg:grpSp>
                            <wpg:cNvPr id="50" name="グループ化 50"/>
                            <wpg:cNvGrpSpPr/>
                            <wpg:grpSpPr>
                              <a:xfrm>
                                <a:off x="0" y="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51" name="直線コネクタ 51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2" name="直線コネクタ 52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53" name="グループ化 53"/>
                            <wpg:cNvGrpSpPr/>
                            <wpg:grpSpPr>
                              <a:xfrm>
                                <a:off x="0" y="45720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54" name="直線コネクタ 54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5" name="直線コネクタ 55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g:grpSp>
                          <wpg:cNvPr id="56" name="グループ化 56"/>
                          <wpg:cNvGrpSpPr/>
                          <wpg:grpSpPr>
                            <a:xfrm>
                              <a:off x="0" y="914400"/>
                              <a:ext cx="5372100" cy="685800"/>
                              <a:chOff x="0" y="0"/>
                              <a:chExt cx="5372100" cy="685800"/>
                            </a:xfrm>
                          </wpg:grpSpPr>
                          <wpg:grpSp>
                            <wpg:cNvPr id="57" name="グループ化 57"/>
                            <wpg:cNvGrpSpPr/>
                            <wpg:grpSpPr>
                              <a:xfrm>
                                <a:off x="0" y="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58" name="直線コネクタ 58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9" name="直線コネクタ 59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0" name="グループ化 60"/>
                            <wpg:cNvGrpSpPr/>
                            <wpg:grpSpPr>
                              <a:xfrm>
                                <a:off x="0" y="457200"/>
                                <a:ext cx="5372100" cy="228600"/>
                                <a:chOff x="0" y="0"/>
                                <a:chExt cx="5372100" cy="228600"/>
                              </a:xfrm>
                            </wpg:grpSpPr>
                            <wps:wsp>
                              <wps:cNvPr id="61" name="直線コネクタ 61"/>
                              <wps:cNvCnPr/>
                              <wps:spPr>
                                <a:xfrm>
                                  <a:off x="0" y="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2" name="直線コネクタ 62"/>
                              <wps:cNvCnPr/>
                              <wps:spPr>
                                <a:xfrm>
                                  <a:off x="0" y="228600"/>
                                  <a:ext cx="5372100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accent4">
                                      <a:lumMod val="50000"/>
                                    </a:schemeClr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grpSp>
                    </wpg:grpSp>
                    <wpg:grpSp>
                      <wpg:cNvPr id="81" name="グループ化 81"/>
                      <wpg:cNvGrpSpPr/>
                      <wpg:grpSpPr>
                        <a:xfrm>
                          <a:off x="0" y="7315200"/>
                          <a:ext cx="5372100" cy="228600"/>
                          <a:chOff x="0" y="0"/>
                          <a:chExt cx="5372100" cy="228600"/>
                        </a:xfrm>
                      </wpg:grpSpPr>
                      <wps:wsp>
                        <wps:cNvPr id="82" name="直線コネクタ 82"/>
                        <wps:cNvCnPr/>
                        <wps:spPr>
                          <a:xfrm>
                            <a:off x="0" y="0"/>
                            <a:ext cx="53721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4">
                                <a:lumMod val="50000"/>
                              </a:schemeClr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3" name="直線コネクタ 83"/>
                        <wps:cNvCnPr/>
                        <wps:spPr>
                          <a:xfrm>
                            <a:off x="0" y="228600"/>
                            <a:ext cx="53721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4">
                                <a:lumMod val="50000"/>
                              </a:schemeClr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grpSp>
                    <wpg:grpSp>
                      <wpg:cNvPr id="84" name="グループ化 84"/>
                      <wpg:cNvGrpSpPr/>
                      <wpg:grpSpPr>
                        <a:xfrm>
                          <a:off x="0" y="7772400"/>
                          <a:ext cx="5372100" cy="228600"/>
                          <a:chOff x="0" y="0"/>
                          <a:chExt cx="5372100" cy="228600"/>
                        </a:xfrm>
                      </wpg:grpSpPr>
                      <wps:wsp>
                        <wps:cNvPr id="85" name="直線コネクタ 85"/>
                        <wps:cNvCnPr/>
                        <wps:spPr>
                          <a:xfrm>
                            <a:off x="0" y="0"/>
                            <a:ext cx="53721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4">
                                <a:lumMod val="50000"/>
                              </a:schemeClr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6" name="直線コネクタ 86"/>
                        <wps:cNvCnPr/>
                        <wps:spPr>
                          <a:xfrm>
                            <a:off x="0" y="228600"/>
                            <a:ext cx="53721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accent4">
                                <a:lumMod val="50000"/>
                              </a:schemeClr>
                            </a:solidFill>
                            <a:prstDash val="sys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grpSp>
                    <wps:wsp>
                      <wps:cNvPr id="89" name="直線コネクタ 89"/>
                      <wps:cNvCnPr/>
                      <wps:spPr>
                        <a:xfrm>
                          <a:off x="0" y="8229600"/>
                          <a:ext cx="5372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8151394" id="グループ化 95" o:spid="_x0000_s1026" style="position:absolute;left:0;text-align:left;margin-left:.3pt;margin-top:56.5pt;width:423pt;height:9in;z-index:251659264" coordsize="53721,82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">
              <v:group id="グループ化 31" o:spid="_x0000_s1027" style="position:absolute;width:53721;height:34290" coordsize="53721,342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<v:group id="グループ化 15" o:spid="_x0000_s1028" style="position:absolute;width:53721;height:16002" coordsize="53721,160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group id="グループ化 7" o:spid="_x0000_s1029" style="position:absolute;width:53721;height:6858" coordsize="53721,68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<v:group id="グループ化 3" o:spid="_x0000_s1030" style="position:absolute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  <v:line id="直線コネクタ 1" o:spid="_x0000_s1031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3138AAAADaAAAADwAAAGRycy9kb3ducmV2LnhtbERPS4vCMBC+L/gfwgheFk10QaQapQjS&#10;RfawPi7ehmZsq82kNFmt/34jCJ6Gj+85i1Vna3Gj1leONYxHCgRx7kzFhYbjYTOcgfAB2WDtmDQ8&#10;yMNq2ftYYGLcnXd024dCxBD2CWooQ2gSKX1ekkU/cg1x5M6utRgibAtpWrzHcFvLiVJTabHi2FBi&#10;Q+uS8uv+z2pIlVSnbVb8fKWyu9hPw+vfLNN60O/SOYhAXXiLX+5vE+fD85Xnlc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Mt9d/AAAAA2gAAAA8AAAAAAAAAAAAAAAAA&#10;oQIAAGRycy9kb3ducmV2LnhtbFBLBQYAAAAABAAEAPkAAACOAwAAAAA=&#10;" strokecolor="#7f5f00 [1607]" strokeweight=".5pt">
                        <v:stroke dashstyle="3 1" joinstyle="miter"/>
                      </v:line>
                      <v:line id="直線コネクタ 2" o:spid="_x0000_s1032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/9rqMIAAADaAAAADwAAAGRycy9kb3ducmV2LnhtbESPT4vCMBTE7wt+h/AEL4smuiBSjVIE&#10;6SJ78N/F26N5ttXmpTRZ7X77jSB4HGbmN8xi1dla3Kn1lWMN45ECQZw7U3Gh4XTcDGcgfEA2WDsm&#10;DX/kYbXsfSwwMe7Be7ofQiEihH2CGsoQmkRKn5dk0Y9cQxy9i2sthijbQpoWHxFuazlRaiotVhwX&#10;SmxoXVJ+O/xaDamS6rzNip+vVHZX+2l4vcsyrQf9Lp2DCNSFd/jV/jYaJvC8Em+AXP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/9rqMIAAADaAAAADwAAAAAAAAAAAAAA&#10;AAChAgAAZHJzL2Rvd25yZXYueG1sUEsFBgAAAAAEAAQA+QAAAJADAAAAAA==&#10;" strokecolor="#7f5f00 [1607]" strokeweight=".5pt">
                        <v:stroke dashstyle="3 1" joinstyle="miter"/>
                      </v:line>
                    </v:group>
                    <v:group id="グループ化 4" o:spid="_x0000_s1033" style="position:absolute;top:4572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  <v:line id="直線コネクタ 5" o:spid="_x0000_s1034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bz3MQAAADaAAAADwAAAGRycy9kb3ducmV2LnhtbESPQWvCQBSE74L/YXmCF6m7tlhK6iYE&#10;QSLSg6a99PbIviZps29Ddqvx33cLgsdhZr5hNtloO3GmwbeONayWCgRx5UzLtYaP993DCwgfkA12&#10;jknDlTxk6XSywcS4C5/oXIZaRAj7BDU0IfSJlL5qyKJfup44el9usBiiHGppBrxEuO3ko1LP0mLL&#10;caHBnrYNVT/lr9WQK6k+D0X99pTL8dsuDG+PRaH1fDbmryACjeEevrX3RsMa/q/EGyDT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FvPcxAAAANoAAAAPAAAAAAAAAAAA&#10;AAAAAKECAABkcnMvZG93bnJldi54bWxQSwUGAAAAAAQABAD5AAAAkgMAAAAA&#10;" strokecolor="#7f5f00 [1607]" strokeweight=".5pt">
                        <v:stroke dashstyle="3 1" joinstyle="miter"/>
                      </v:line>
                      <v:line id="直線コネクタ 6" o:spid="_x0000_s1035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MRtq8IAAADaAAAADwAAAGRycy9kb3ducmV2LnhtbESPQYvCMBSE74L/ITzBi2iiCyLVKEWQ&#10;LrIHV714ezTPttq8lCar9d9vFoQ9DjPzDbPadLYWD2p95VjDdKJAEOfOVFxoOJ924wUIH5AN1o5J&#10;w4s8bNb93goT4578TY9jKESEsE9QQxlCk0jp85Is+olriKN3da3FEGVbSNPiM8JtLWdKzaXFiuNC&#10;iQ1tS8rvxx+rIVVSXfZZ8fWRyu5mR4a3hyzTejjo0iWIQF34D7/bn0bDHP6uxBs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MRtq8IAAADaAAAADwAAAAAAAAAAAAAA&#10;AAChAgAAZHJzL2Rvd25yZXYueG1sUEsFBgAAAAAEAAQA+QAAAJADAAAAAA==&#10;" strokecolor="#7f5f00 [1607]" strokeweight=".5pt">
                        <v:stroke dashstyle="3 1" joinstyle="miter"/>
                      </v:line>
                    </v:group>
                  </v:group>
                  <v:group id="グループ化 8" o:spid="_x0000_s1036" style="position:absolute;top:9144;width:53721;height:6858" coordsize="53721,68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  <v:group id="グループ化 9" o:spid="_x0000_s1037" style="position:absolute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  <v:line id="直線コネクタ 10" o:spid="_x0000_s1038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3oS8QAAADbAAAADwAAAGRycy9kb3ducmV2LnhtbESPQWvCQBCF7wX/wzKCl6K7WigSXSUI&#10;klJ6aNWLtyE7JtHsbMhuNf33nUOhtxnem/e+WW8H36o79bEJbGE+M6CIy+AariycjvvpElRMyA7b&#10;wGThhyJsN6OnNWYuPPiL7odUKQnhmKGFOqUu0zqWNXmMs9ARi3YJvccka19p1+NDwn2rF8a8ao8N&#10;S0ONHe1qKm+Hb28hN9qc34vq4yXXw9U/O959FoW1k/GQr0AlGtK/+e/6zQm+0MsvMoDe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TehLxAAAANsAAAAPAAAAAAAAAAAA&#10;AAAAAKECAABkcnMvZG93bnJldi54bWxQSwUGAAAAAAQABAD5AAAAkgMAAAAA&#10;" strokecolor="#7f5f00 [1607]" strokeweight=".5pt">
                        <v:stroke dashstyle="3 1" joinstyle="miter"/>
                      </v:line>
                      <v:line id="直線コネクタ 11" o:spid="_x0000_s1039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FN0MEAAADbAAAADwAAAGRycy9kb3ducmV2LnhtbERPS4vCMBC+C/6HMIIX0UQXRKpRiiAV&#10;2cP6uHgbmrGtNpPSRO3++83Cwt7m43vOatPZWryo9ZVjDdOJAkGcO1NxoeFy3o0XIHxANlg7Jg3f&#10;5GGz7vdWmBj35iO9TqEQMYR9ghrKEJpESp+XZNFPXEMcuZtrLYYI20KaFt8x3NZyptRcWqw4NpTY&#10;0Lak/HF6Wg2pkup6yIrPj1R2dzsyvP3KMq2Hgy5dggjUhX/xn3tv4vwp/P4SD5Dr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3AU3QwQAAANsAAAAPAAAAAAAAAAAAAAAA&#10;AKECAABkcnMvZG93bnJldi54bWxQSwUGAAAAAAQABAD5AAAAjwMAAAAA&#10;" strokecolor="#7f5f00 [1607]" strokeweight=".5pt">
                        <v:stroke dashstyle="3 1" joinstyle="miter"/>
                      </v:line>
                    </v:group>
                    <v:group id="グループ化 12" o:spid="_x0000_s1040" style="position:absolute;top:4572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<v:line id="直線コネクタ 13" o:spid="_x0000_s1041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92PMAAAADbAAAADwAAAGRycy9kb3ducmV2LnhtbERPTYvCMBC9L/gfwgheFk1UWKQapQjS&#10;ZfHgqhdvQzO21WZSmqx2/70RBG/zeJ+zWHW2FjdqfeVYw3ikQBDnzlRcaDgeNsMZCB+QDdaOScM/&#10;eVgtex8LTIy78y/d9qEQMYR9ghrKEJpESp+XZNGPXEMcubNrLYYI20KaFu8x3NZyotSXtFhxbCix&#10;oXVJ+XX/ZzWkSqrTT1Zsp6nsLvbT8HqXZVoP+l06BxGoC2/xy/1t4vwpPH+JB8jl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ifdjzAAAAA2wAAAA8AAAAAAAAAAAAAAAAA&#10;oQIAAGRycy9kb3ducmV2LnhtbFBLBQYAAAAABAAEAPkAAACOAwAAAAA=&#10;" strokecolor="#7f5f00 [1607]" strokeweight=".5pt">
                        <v:stroke dashstyle="3 1" joinstyle="miter"/>
                      </v:line>
                      <v:line id="直線コネクタ 14" o:spid="_x0000_s1042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buSMIAAADbAAAADwAAAGRycy9kb3ducmV2LnhtbERPTWvCQBC9C/6HZQQvUndtpZTUTQiC&#10;RKQHTXvpbchOk7TZ2ZDdavz33YLgbR7vczbZaDtxpsG3jjWslgoEceVMy7WGj/fdwwsIH5ANdo5J&#10;w5U8ZOl0ssHEuAuf6FyGWsQQ9glqaELoEyl91ZBFv3Q9ceS+3GAxRDjU0gx4ieG2k49KPUuLLceG&#10;BnvaNlT9lL9WQ66k+jwU9dtTLsdvuzC8PRaF1vPZmL+CCDSGu/jm3ps4fw3/v8QDZPo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3buSMIAAADbAAAADwAAAAAAAAAAAAAA&#10;AAChAgAAZHJzL2Rvd25yZXYueG1sUEsFBgAAAAAEAAQA+QAAAJADAAAAAA==&#10;" strokecolor="#7f5f00 [1607]" strokeweight=".5pt">
                        <v:stroke dashstyle="3 1" joinstyle="miter"/>
                      </v:line>
                    </v:group>
                  </v:group>
                </v:group>
                <v:group id="グループ化 16" o:spid="_x0000_s1043" style="position:absolute;top:18288;width:53721;height:16002" coordsize="53721,160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group id="グループ化 17" o:spid="_x0000_s1044" style="position:absolute;width:53721;height:6858" coordsize="53721,68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<v:group id="グループ化 18" o:spid="_x0000_s1045" style="position:absolute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    <v:line id="直線コネクタ 19" o:spid="_x0000_s1046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dB1sIAAADbAAAADwAAAGRycy9kb3ducmV2LnhtbERPTWvCQBC9C/6HZQQvUndtQdrUTQiC&#10;RKQHTXvpbchOk7TZ2ZDdavz33YLgbR7vczbZaDtxpsG3jjWslgoEceVMy7WGj/fdwzMIH5ANdo5J&#10;w5U8ZOl0ssHEuAuf6FyGWsQQ9glqaELoEyl91ZBFv3Q9ceS+3GAxRDjU0gx4ieG2k49KraXFlmND&#10;gz1tG6p+yl+rIVdSfR6K+u0pl+O3XRjeHotC6/lszF9BBBrDXXxz702c/wL/v8QDZPo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XdB1sIAAADbAAAADwAAAAAAAAAAAAAA&#10;AAChAgAAZHJzL2Rvd25yZXYueG1sUEsFBgAAAAAEAAQA+QAAAJADAAAAAA==&#10;" strokecolor="#7f5f00 [1607]" strokeweight=".5pt">
                        <v:stroke dashstyle="3 1" joinstyle="miter"/>
                      </v:line>
                      <v:line id="直線コネクタ 20" o:spid="_x0000_s1047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iEi9r8AAADbAAAADwAAAGRycy9kb3ducmV2LnhtbERPTYvCMBC9L/gfwgheFk1WYZFqlCJI&#10;RTy46sXb0IxttZmUJqv135uD4PHxvufLztbiTq2vHGv4GSkQxLkzFRcaTsf1cArCB2SDtWPS8CQP&#10;y0Xva46JcQ/+o/shFCKGsE9QQxlCk0jp85Is+pFriCN3ca3FEGFbSNPiI4bbWo6V+pUWK44NJTa0&#10;Kim/Hf6thlRJdd5mxW6Syu5qvw2v9lmm9aDfpTMQgbrwEb/dG6NhHNfHL/EHyMU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1iEi9r8AAADbAAAADwAAAAAAAAAAAAAAAACh&#10;AgAAZHJzL2Rvd25yZXYueG1sUEsFBgAAAAAEAAQA+QAAAI0DAAAAAA==&#10;" strokecolor="#7f5f00 [1607]" strokeweight=".5pt">
                        <v:stroke dashstyle="3 1" joinstyle="miter"/>
                      </v:line>
                    </v:group>
                    <v:group id="グループ化 21" o:spid="_x0000_s1048" style="position:absolute;top:4572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    <v:line id="直線コネクタ 22" o:spid="_x0000_s1049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8ZGsMAAADbAAAADwAAAGRycy9kb3ducmV2LnhtbESPT4vCMBTE7wt+h/AEL4sm2wWRapQi&#10;LF1kD/67eHs0z7bavJQmq/XbG2Fhj8PM/IZZrHrbiBt1vnas4WOiQBAXztRcajgevsYzED4gG2wc&#10;k4YHeVgtB28LTI27845u+1CKCGGfooYqhDaV0hcVWfQT1xJH7+w6iyHKrpSmw3uE20YmSk2lxZrj&#10;QoUtrSsqrvtfqyFTUp02efnzmcn+Yt8Nr7d5rvVo2GdzEIH68B/+a38bDUkCry/xB8jl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m/GRrDAAAA2wAAAA8AAAAAAAAAAAAA&#10;AAAAoQIAAGRycy9kb3ducmV2LnhtbFBLBQYAAAAABAAEAPkAAACRAwAAAAA=&#10;" strokecolor="#7f5f00 [1607]" strokeweight=".5pt">
                        <v:stroke dashstyle="3 1" joinstyle="miter"/>
                      </v:line>
                      <v:line id="直線コネクタ 23" o:spid="_x0000_s1050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O8gcQAAADbAAAADwAAAGRycy9kb3ducmV2LnhtbESPQWvCQBSE7wX/w/IEL0V3m0Ap0VWC&#10;IJHSg7W99PbIPpNo9m3IbpP033eFQo/DzHzDbHaTbcVAvW8ca3haKRDEpTMNVxo+Pw7LFxA+IBts&#10;HZOGH/Kw284eNpgZN/I7DedQiQhhn6GGOoQuk9KXNVn0K9cRR+/ieoshyr6Spscxwm0rE6WepcWG&#10;40KNHe1rKm/nb6shV1J9vRbVW5rL6WofDe9PRaH1Yj7laxCBpvAf/msfjYYkhfuX+APk9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87yBxAAAANsAAAAPAAAAAAAAAAAA&#10;AAAAAKECAABkcnMvZG93bnJldi54bWxQSwUGAAAAAAQABAD5AAAAkgMAAAAA&#10;" strokecolor="#7f5f00 [1607]" strokeweight=".5pt">
                        <v:stroke dashstyle="3 1" joinstyle="miter"/>
                      </v:line>
                    </v:group>
                  </v:group>
                  <v:group id="グループ化 24" o:spid="_x0000_s1051" style="position:absolute;top:9144;width:53721;height:6858" coordsize="53721,68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  <v:group id="グループ化 25" o:spid="_x0000_s1052" style="position:absolute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    <v:line id="直線コネクタ 26" o:spid="_x0000_s1053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QfGcMAAADbAAAADwAAAGRycy9kb3ducmV2LnhtbESPQYvCMBSE74L/ITzBi6yJCrJ0jVIE&#10;qcge1PXi7dG8bbs2L6WJWv/9RhA8DjPzDbNYdbYWN2p95VjDZKxAEOfOVFxoOP1sPj5B+IBssHZM&#10;Gh7kYbXs9xaYGHfnA92OoRARwj5BDWUITSKlz0uy6MeuIY7er2sthijbQpoW7xFuazlVai4tVhwX&#10;SmxoXVJ+OV6thlRJdd5lxfcsld2fHRle77NM6+GgS79ABOrCO/xqb42G6RyeX+IPkM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aEHxnDAAAA2wAAAA8AAAAAAAAAAAAA&#10;AAAAoQIAAGRycy9kb3ducmV2LnhtbFBLBQYAAAAABAAEAPkAAACRAwAAAAA=&#10;" strokecolor="#7f5f00 [1607]" strokeweight=".5pt">
                        <v:stroke dashstyle="3 1" joinstyle="miter"/>
                      </v:line>
                      <v:line id="直線コネクタ 27" o:spid="_x0000_s1054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i6gsUAAADbAAAADwAAAGRycy9kb3ducmV2LnhtbESPQWvCQBSE74L/YXlCL1J3taAldROC&#10;ICmlB0176e2RfU1Ss29DdtX033cLgsdhZr5httloO3GhwbeONSwXCgRx5UzLtYbPj/3jMwgfkA12&#10;jknDL3nI0ulki4lxVz7SpQy1iBD2CWpoQugTKX3VkEW/cD1x9L7dYDFEOdTSDHiNcNvJlVJrabHl&#10;uNBgT7uGqlN5thpyJdXXW1G/P+Vy/LFzw7tDUWj9MBvzFxCBxnAP39qvRsNqA/9f4g+Q6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ci6gsUAAADbAAAADwAAAAAAAAAA&#10;AAAAAAChAgAAZHJzL2Rvd25yZXYueG1sUEsFBgAAAAAEAAQA+QAAAJMDAAAAAA==&#10;" strokecolor="#7f5f00 [1607]" strokeweight=".5pt">
                        <v:stroke dashstyle="3 1" joinstyle="miter"/>
                      </v:line>
                    </v:group>
                    <v:group id="グループ化 28" o:spid="_x0000_s1055" style="position:absolute;top:4572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    <v:line id="直線コネクタ 29" o:spid="_x0000_s1056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uLa8UAAADbAAAADwAAAGRycy9kb3ducmV2LnhtbESPQWvCQBSE74L/YXlCL1J3tSA2dROC&#10;ICmlB0176e2RfU1Ss29DdtX033cLgsdhZr5httloO3GhwbeONSwXCgRx5UzLtYbPj/3jBoQPyAY7&#10;x6Thlzxk6XSyxcS4Kx/pUoZaRAj7BDU0IfSJlL5qyKJfuJ44et9usBiiHGppBrxGuO3kSqm1tNhy&#10;XGiwp11D1ak8Ww25kurrrajfn3I5/ti54d2hKLR+mI35C4hAY7iHb+1Xo2H1DP9f4g+Q6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xuLa8UAAADbAAAADwAAAAAAAAAA&#10;AAAAAAChAgAAZHJzL2Rvd25yZXYueG1sUEsFBgAAAAAEAAQA+QAAAJMDAAAAAA==&#10;" strokecolor="#7f5f00 [1607]" strokeweight=".5pt">
                        <v:stroke dashstyle="3 1" joinstyle="miter"/>
                      </v:line>
                      <v:line id="直線コネクタ 30" o:spid="_x0000_s1057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/i0K78AAADbAAAADwAAAGRycy9kb3ducmV2LnhtbERPTYvCMBC9L/gfwgheFk1UWJZqlCJI&#10;RTy4rhdvQzO21WZSmqj135uD4PHxvufLztbiTq2vHGsYjxQI4tyZigsNx//18BeED8gGa8ek4Uke&#10;love1xwT4x78R/dDKEQMYZ+ghjKEJpHS5yVZ9CPXEEfu7FqLIcK2kKbFRwy3tZwo9SMtVhwbSmxo&#10;VVJ+PdyshlRJddpmxW6ayu5ivw2v9lmm9aDfpTMQgbrwEb/dG6NhGtfHL/EHyMU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/i0K78AAADbAAAADwAAAAAAAAAAAAAAAACh&#10;AgAAZHJzL2Rvd25yZXYueG1sUEsFBgAAAAAEAAQA+QAAAI0DAAAAAA==&#10;" strokecolor="#7f5f00 [1607]" strokeweight=".5pt">
                        <v:stroke dashstyle="3 1" joinstyle="miter"/>
                      </v:line>
                    </v:group>
                  </v:group>
                </v:group>
              </v:group>
              <v:group id="グループ化 32" o:spid="_x0000_s1058" style="position:absolute;top:36576;width:53721;height:34290" coordsize="53721,342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<v:group id="グループ化 33" o:spid="_x0000_s1059" style="position:absolute;width:53721;height:16002" coordsize="53721,160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<v:group id="グループ化 34" o:spid="_x0000_s1060" style="position:absolute;width:53721;height:6858" coordsize="53721,68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  <v:group id="グループ化 35" o:spid="_x0000_s1061" style="position:absolute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    <v:line id="直線コネクタ 36" o:spid="_x0000_s1062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12JxMMAAADbAAAADwAAAGRycy9kb3ducmV2LnhtbESPT4vCMBTE78J+h/AEL7ImKoh0jVKE&#10;pSIe/LOXvT2at23X5qU0Ueu3N4LgcZiZ3zCLVWdrcaXWV441jEcKBHHuTMWFhp/T9+cchA/IBmvH&#10;pOFOHlbLj94CE+NufKDrMRQiQtgnqKEMoUmk9HlJFv3INcTR+3OtxRBlW0jT4i3CbS0nSs2kxYrj&#10;QokNrUvKz8eL1ZAqqX63WbGbprL7t0PD632WaT3od+kXiEBdeIdf7Y3RMJ3B80v8AXL5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NdicTDAAAA2wAAAA8AAAAAAAAAAAAA&#10;AAAAoQIAAGRycy9kb3ducmV2LnhtbFBLBQYAAAAABAAEAPkAAACRAwAAAAA=&#10;" strokecolor="#7f5f00 [1607]" strokeweight=".5pt">
                        <v:stroke dashstyle="3 1" joinstyle="miter"/>
                      </v:line>
                      <v:line id="直線コネクタ 37" o:spid="_x0000_s1063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BEsX8UAAADbAAAADwAAAGRycy9kb3ducmV2LnhtbESPQWvCQBSE70L/w/KEXkR3W8FK6iYE&#10;oaRIDzbtpbdH9plEs29Ddqvpv3cLgsdhZr5hNtloO3GmwbeONTwtFAjiypmWaw3fX2/zNQgfkA12&#10;jknDH3nI0ofJBhPjLvxJ5zLUIkLYJ6ihCaFPpPRVQxb9wvXE0Tu4wWKIcqilGfAS4baTz0qtpMWW&#10;40KDPW0bqk7lr9WQK6l+dkX9sczleLQzw9t9UWj9OB3zVxCBxnAP39rvRsPyBf6/xB8g0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BEsX8UAAADbAAAADwAAAAAAAAAA&#10;AAAAAAChAgAAZHJzL2Rvd25yZXYueG1sUEsFBgAAAAAEAAQA+QAAAJMDAAAAAA==&#10;" strokecolor="#7f5f00 [1607]" strokeweight=".5pt">
                        <v:stroke dashstyle="3 1" joinstyle="miter"/>
                      </v:line>
                    </v:group>
                    <v:group id="グループ化 38" o:spid="_x0000_s1064" style="position:absolute;top:4572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    <v:line id="直線コネクタ 39" o:spid="_x0000_s1065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IdtsUAAADbAAAADwAAAGRycy9kb3ducmV2LnhtbESPQWvCQBSE70L/w/KEXkR3W0Fq6iYE&#10;oaRIDzbtpbdH9plEs29Ddqvpv3cLgsdhZr5hNtloO3GmwbeONTwtFAjiypmWaw3fX2/zFxA+IBvs&#10;HJOGP/KQpQ+TDSbGXfiTzmWoRYSwT1BDE0KfSOmrhiz6heuJo3dwg8UQ5VBLM+Alwm0nn5VaSYst&#10;x4UGe9o2VJ3KX6shV1L97Ir6Y5nL8Whnhrf7otD6cTrmryACjeEevrXfjYblGv6/xB8g0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sIdtsUAAADbAAAADwAAAAAAAAAA&#10;AAAAAAChAgAAZHJzL2Rvd25yZXYueG1sUEsFBgAAAAAEAAQA+QAAAJMDAAAAAA==&#10;" strokecolor="#7f5f00 [1607]" strokeweight=".5pt">
                        <v:stroke dashstyle="3 1" joinstyle="miter"/>
                      </v:line>
                      <v:line id="直線コネクタ 40" o:spid="_x0000_s1066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/7HVsIAAADbAAAADwAAAGRycy9kb3ducmV2LnhtbERPz2vCMBS+C/4P4Q28iE10ItIZpQjS&#10;MXbQbpfdHs1b2615KU1su/9+OQx2/Ph+H06TbcVAvW8ca1gnCgRx6UzDlYb3t8tqD8IHZIOtY9Lw&#10;Qx5Ox/nsgKlxI99oKEIlYgj7FDXUIXSplL6syaJPXEccuU/XWwwR9pU0PY4x3LZyo9ROWmw4NtTY&#10;0bmm8ru4Ww2ZkurjJa9eHzM5fdml4fM1z7VePEzZE4hAU/gX/7mfjYZtXB+/xB8gj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/7HVsIAAADbAAAADwAAAAAAAAAAAAAA&#10;AAChAgAAZHJzL2Rvd25yZXYueG1sUEsFBgAAAAAEAAQA+QAAAJADAAAAAA==&#10;" strokecolor="#7f5f00 [1607]" strokeweight=".5pt">
                        <v:stroke dashstyle="3 1" joinstyle="miter"/>
                      </v:line>
                    </v:group>
                  </v:group>
                  <v:group id="グループ化 41" o:spid="_x0000_s1067" style="position:absolute;top:9144;width:53721;height:6858" coordsize="53721,68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  <v:group id="グループ化 42" o:spid="_x0000_s1068" style="position:absolute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    <v:line id="直線コネクタ 43" o:spid="_x0000_s1069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xZIcUAAADbAAAADwAAAGRycy9kb3ducmV2LnhtbESPQWvCQBSE70L/w/KEXkR3W6VI6iYE&#10;oaRIDzbtpbdH9plEs29Ddqvpv3cLgsdhZr5hNtloO3GmwbeONTwtFAjiypmWaw3fX2/zNQgfkA12&#10;jknDH3nI0ofJBhPjLvxJ5zLUIkLYJ6ihCaFPpPRVQxb9wvXE0Tu4wWKIcqilGfAS4baTz0q9SIst&#10;x4UGe9o2VJ3KX6shV1L97Ir6Y5nL8Whnhrf7otD6cTrmryACjeEevrXfjYbVEv6/xB8g0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yxZIcUAAADbAAAADwAAAAAAAAAA&#10;AAAAAAChAgAAZHJzL2Rvd25yZXYueG1sUEsFBgAAAAAEAAQA+QAAAJMDAAAAAA==&#10;" strokecolor="#7f5f00 [1607]" strokeweight=".5pt">
                        <v:stroke dashstyle="3 1" joinstyle="miter"/>
                      </v:line>
                      <v:line id="直線コネクタ 44" o:spid="_x0000_s1070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XBVcUAAADbAAAADwAAAGRycy9kb3ducmV2LnhtbESPQWvCQBSE70L/w/KEXkR3W0UkdROC&#10;UFKkB0176e2RfSbR7NuQ3Wr677uFgsdhZr5httloO3GlwbeONTwtFAjiypmWaw2fH6/zDQgfkA12&#10;jknDD3nI0ofJFhPjbnykaxlqESHsE9TQhNAnUvqqIYt+4Xri6J3cYDFEOdTSDHiLcNvJZ6XW0mLL&#10;caHBnnYNVZfy22rIlVRf+6J+X+ZyPNuZ4d2hKLR+nI75C4hAY7iH/9tvRsNqBX9f4g+Q6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MXBVcUAAADbAAAADwAAAAAAAAAA&#10;AAAAAAChAgAAZHJzL2Rvd25yZXYueG1sUEsFBgAAAAAEAAQA+QAAAJMDAAAAAA==&#10;" strokecolor="#7f5f00 [1607]" strokeweight=".5pt">
                        <v:stroke dashstyle="3 1" joinstyle="miter"/>
                      </v:line>
                    </v:group>
                    <v:group id="グループ化 45" o:spid="_x0000_s1071" style="position:absolute;top:4572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    <v:line id="直線コネクタ 46" o:spid="_x0000_s1072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1v6ucUAAADbAAAADwAAAGRycy9kb3ducmV2LnhtbESPQWvCQBSE74L/YXlCL6K7VhFJ3YQg&#10;lBTpwaa99PbIPpNo9m3IbjX9991CocdhZr5h9tloO3GjwbeONayWCgRx5UzLtYaP9+fFDoQPyAY7&#10;x6Thmzxk6XSyx8S4O7/RrQy1iBD2CWpoQugTKX3VkEW/dD1x9M5usBiiHGppBrxHuO3ko1JbabHl&#10;uNBgT4eGqmv5ZTXkSqrPY1G/rnM5Xuzc8OFUFFo/zMb8CUSgMfyH/9ovRsNmC79f4g+Q6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1v6ucUAAADbAAAADwAAAAAAAAAA&#10;AAAAAAChAgAAZHJzL2Rvd25yZXYueG1sUEsFBgAAAAAEAAQA+QAAAJMDAAAAAA==&#10;" strokecolor="#7f5f00 [1607]" strokeweight=".5pt">
                        <v:stroke dashstyle="3 1" joinstyle="miter"/>
                      </v:line>
                      <v:line id="直線コネクタ 47" o:spid="_x0000_s1073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dfIsQAAADbAAAADwAAAGRycy9kb3ducmV2LnhtbESPT2vCQBTE70K/w/KEXkR3W4uW1FWC&#10;UCLSg/8u3h7Z1yQ1+zZktxq/vSsIHoeZ+Q0zW3S2FmdqfeVYw9tIgSDOnam40HDYfw8/QfiAbLB2&#10;TBqu5GExf+nNMDHuwls670IhIoR9ghrKEJpESp+XZNGPXEMcvV/XWgxRtoU0LV4i3NbyXamJtFhx&#10;XCixoWVJ+Wn3bzWkSqrjOit+xqns/uzA8HKTZVq/9rv0C0SgLjzDj/bKaPiYwv1L/AFyf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F18ixAAAANsAAAAPAAAAAAAAAAAA&#10;AAAAAKECAABkcnMvZG93bnJldi54bWxQSwUGAAAAAAQABAD5AAAAkgMAAAAA&#10;" strokecolor="#7f5f00 [1607]" strokeweight=".5pt">
                        <v:stroke dashstyle="3 1" joinstyle="miter"/>
                      </v:line>
                    </v:group>
                  </v:group>
                </v:group>
                <v:group id="グループ化 48" o:spid="_x0000_s1074" style="position:absolute;top:18288;width:53721;height:16002" coordsize="53721,160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<v:group id="グループ化 49" o:spid="_x0000_s1075" style="position:absolute;width:53721;height:6858" coordsize="53721,68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  <v:group id="グループ化 50" o:spid="_x0000_s1076" style="position:absolute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    <v:line id="直線コネクタ 51" o:spid="_x0000_s1077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v0EMUAAADbAAAADwAAAGRycy9kb3ducmV2LnhtbESPQWvCQBSE74L/YXlCL1J3tSgldROC&#10;ICmlB0176e2RfU1Ss29DdtX033cLgsdhZr5httloO3GhwbeONSwXCgRx5UzLtYbPj/3jMwgfkA12&#10;jknDL3nI0ulki4lxVz7SpQy1iBD2CWpoQugTKX3VkEW/cD1x9L7dYDFEOdTSDHiNcNvJlVIbabHl&#10;uNBgT7uGqlN5thpyJdXXW1G/P+Vy/LFzw7tDUWj9MBvzFxCBxnAP39qvRsN6Cf9f4g+Q6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Wv0EMUAAADbAAAADwAAAAAAAAAA&#10;AAAAAAChAgAAZHJzL2Rvd25yZXYueG1sUEsFBgAAAAAEAAQA+QAAAJMDAAAAAA==&#10;" strokecolor="#7f5f00 [1607]" strokeweight=".5pt">
                        <v:stroke dashstyle="3 1" joinstyle="miter"/>
                      </v:line>
                      <v:line id="直線コネクタ 52" o:spid="_x0000_s1078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lqZ8UAAADbAAAADwAAAGRycy9kb3ducmV2LnhtbESPQWvCQBSE74L/YXlCL1J3tSgldROC&#10;ICmlB0176e2RfU1Ss29DdtX033cLgsdhZr5httloO3GhwbeONSwXCgRx5UzLtYbPj/3jMwgfkA12&#10;jknDL3nI0ulki4lxVz7SpQy1iBD2CWpoQugTKX3VkEW/cD1x9L7dYDFEOdTSDHiNcNvJlVIbabHl&#10;uNBgT7uGqlN5thpyJdXXW1G/P+Vy/LFzw7tDUWj9MBvzFxCBxnAP39qvRsN6Bf9f4g+Q6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blqZ8UAAADbAAAADwAAAAAAAAAA&#10;AAAAAAChAgAAZHJzL2Rvd25yZXYueG1sUEsFBgAAAAAEAAQA+QAAAJMDAAAAAA==&#10;" strokecolor="#7f5f00 [1607]" strokeweight=".5pt">
                        <v:stroke dashstyle="3 1" joinstyle="miter"/>
                      </v:line>
                    </v:group>
                    <v:group id="グループ化 53" o:spid="_x0000_s1079" style="position:absolute;top:4572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    <v:line id="直線コネクタ 54" o:spid="_x0000_s1080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xXiMQAAADbAAAADwAAAGRycy9kb3ducmV2LnhtbESPT2vCQBTE70K/w/KEXkR3W6uU1FWC&#10;UCLSg/8u3h7Z1yQ1+zZktxq/vSsIHoeZ+Q0zW3S2FmdqfeVYw9tIgSDOnam40HDYfw8/QfiAbLB2&#10;TBqu5GExf+nNMDHuwls670IhIoR9ghrKEJpESp+XZNGPXEMcvV/XWgxRtoU0LV4i3NbyXamptFhx&#10;XCixoWVJ+Wn3bzWkSqrjOit+xqns/uzA8HKTZVq/9rv0C0SgLjzDj/bKaJh8wP1L/AFyf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HFeIxAAAANsAAAAPAAAAAAAAAAAA&#10;AAAAAKECAABkcnMvZG93bnJldi54bWxQSwUGAAAAAAQABAD5AAAAkgMAAAAA&#10;" strokecolor="#7f5f00 [1607]" strokeweight=".5pt">
                        <v:stroke dashstyle="3 1" joinstyle="miter"/>
                      </v:line>
                      <v:line id="直線コネクタ 55" o:spid="_x0000_s1081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DyE8UAAADbAAAADwAAAGRycy9kb3ducmV2LnhtbESPQWvCQBSE70L/w/KEXkR3W1EkdROC&#10;UFKkB0176e2RfSbR7NuQ3Wr677uFgsdhZr5httloO3GlwbeONTwtFAjiypmWaw2fH6/zDQgfkA12&#10;jknDD3nI0ofJFhPjbnykaxlqESHsE9TQhNAnUvqqIYt+4Xri6J3cYDFEOdTSDHiLcNvJZ6XW0mLL&#10;caHBnnYNVZfy22rIlVRf+6J+X+ZyPNuZ4d2hKLR+nI75C4hAY7iH/9tvRsNqBX9f4g+Q6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DyE8UAAADbAAAADwAAAAAAAAAA&#10;AAAAAAChAgAAZHJzL2Rvd25yZXYueG1sUEsFBgAAAAAEAAQA+QAAAJMDAAAAAA==&#10;" strokecolor="#7f5f00 [1607]" strokeweight=".5pt">
                        <v:stroke dashstyle="3 1" joinstyle="miter"/>
                      </v:line>
                    </v:group>
                  </v:group>
                  <v:group id="グループ化 56" o:spid="_x0000_s1082" style="position:absolute;top:9144;width:53721;height:6858" coordsize="53721,68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  <v:group id="グループ化 57" o:spid="_x0000_s1083" style="position:absolute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    <v:line id="直線コネクタ 58" o:spid="_x0000_s1084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FdjcIAAADbAAAADwAAAGRycy9kb3ducmV2LnhtbERPz2vCMBS+C/4P4Q28iE10KNIZpQjS&#10;MXbQbpfdHs1b2615KU1su/9+OQx2/Ph+H06TbcVAvW8ca1gnCgRx6UzDlYb3t8tqD8IHZIOtY9Lw&#10;Qx5Ox/nsgKlxI99oKEIlYgj7FDXUIXSplL6syaJPXEccuU/XWwwR9pU0PY4x3LZyo9ROWmw4NtTY&#10;0bmm8ru4Ww2ZkurjJa9eHzM5fdml4fM1z7VePEzZE4hAU/gX/7mfjYZtHBu/xB8gj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FFdjcIAAADbAAAADwAAAAAAAAAAAAAA&#10;AAChAgAAZHJzL2Rvd25yZXYueG1sUEsFBgAAAAAEAAQA+QAAAJADAAAAAA==&#10;" strokecolor="#7f5f00 [1607]" strokeweight=".5pt">
                        <v:stroke dashstyle="3 1" joinstyle="miter"/>
                      </v:line>
                      <v:line id="直線コネクタ 59" o:spid="_x0000_s1085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34FsQAAADbAAAADwAAAGRycy9kb3ducmV2LnhtbESPT2vCQBTE70K/w/KEXkR3W6nY1FWC&#10;UCLSg/8u3h7Z1yQ1+zZktxq/vSsIHoeZ+Q0zW3S2FmdqfeVYw9tIgSDOnam40HDYfw+nIHxANlg7&#10;Jg1X8rCYv/RmmBh34S2dd6EQEcI+QQ1lCE0ipc9LsuhHriGO3q9rLYYo20KaFi8Rbmv5rtREWqw4&#10;LpTY0LKk/LT7txpSJdVxnRU/41R2f3ZgeLnJMq1f+136BSJQF57hR3tlNHx8wv1L/AFyf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HfgWxAAAANsAAAAPAAAAAAAAAAAA&#10;AAAAAKECAABkcnMvZG93bnJldi54bWxQSwUGAAAAAAQABAD5AAAAkgMAAAAA&#10;" strokecolor="#7f5f00 [1607]" strokeweight=".5pt">
                        <v:stroke dashstyle="3 1" joinstyle="miter"/>
                      </v:line>
                    </v:group>
                    <v:group id="グループ化 60" o:spid="_x0000_s1086" style="position:absolute;top:4572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    <v:line id="直線コネクタ 61" o:spid="_x0000_s1087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c+rcQAAADbAAAADwAAAGRycy9kb3ducmV2LnhtbESPQWvCQBSE74X+h+UJXkqzq0KQ1FWC&#10;UFLEQxt76e2RfU1Ss29Ddmviv3eFQo/DzHzDbHaT7cSFBt861rBIFAjiypmWaw2fp9fnNQgfkA12&#10;jknDlTzsto8PG8yMG/mDLmWoRYSwz1BDE0KfSemrhiz6xPXE0ft2g8UQ5VBLM+AY4baTS6VSabHl&#10;uNBgT/uGqnP5azXkSqqvQ1EfV7mcfuyT4f17UWg9n035C4hAU/gP/7XfjIZ0Afcv8QfI7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Bz6txAAAANsAAAAPAAAAAAAAAAAA&#10;AAAAAKECAABkcnMvZG93bnJldi54bWxQSwUGAAAAAAQABAD5AAAAkgMAAAAA&#10;" strokecolor="#7f5f00 [1607]" strokeweight=".5pt">
                        <v:stroke dashstyle="3 1" joinstyle="miter"/>
                      </v:line>
                      <v:line id="直線コネクタ 62" o:spid="_x0000_s1088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9Wg2sMAAADbAAAADwAAAGRycy9kb3ducmV2LnhtbESPQYvCMBSE74L/ITzBi6yJCrJ0jVIE&#10;qcge1PXi7dG8bbs2L6WJWv/9RhA8DjPzDbNYdbYWN2p95VjDZKxAEOfOVFxoOP1sPj5B+IBssHZM&#10;Gh7kYbXs9xaYGHfnA92OoRARwj5BDWUITSKlz0uy6MeuIY7er2sthijbQpoW7xFuazlVai4tVhwX&#10;SmxoXVJ+OV6thlRJdd5lxfcsld2fHRle77NM6+GgS79ABOrCO/xqb42G+RSeX+IPkM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/VoNrDAAAA2wAAAA8AAAAAAAAAAAAA&#10;AAAAoQIAAGRycy9kb3ducmV2LnhtbFBLBQYAAAAABAAEAPkAAACRAwAAAAA=&#10;" strokecolor="#7f5f00 [1607]" strokeweight=".5pt">
                        <v:stroke dashstyle="3 1" joinstyle="miter"/>
                      </v:line>
                    </v:group>
                  </v:group>
                </v:group>
              </v:group>
              <v:group id="グループ化 81" o:spid="_x0000_s1089" style="position:absolute;top:73152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<v:line id="直線コネクタ 82" o:spid="_x0000_s1090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lGIMMAAADbAAAADwAAAGRycy9kb3ducmV2LnhtbESPQYvCMBSE74L/ITxhL6KJCotUoxRB&#10;uiwedtWLt0fzbKvNS2myWv+9WRA8DjPzDbNcd7YWN2p95VjDZKxAEOfOVFxoOB62ozkIH5AN1o5J&#10;w4M8rFf93hIT4+78S7d9KESEsE9QQxlCk0jp85Is+rFriKN3dq3FEGVbSNPiPcJtLadKfUqLFceF&#10;EhvalJRf939WQ6qkOn1nxW6Wyu5ih4Y3P1mm9cegSxcgAnXhHX61v4yG+RT+v8QfIF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/ZRiDDAAAA2wAAAA8AAAAAAAAAAAAA&#10;AAAAoQIAAGRycy9kb3ducmV2LnhtbFBLBQYAAAAABAAEAPkAAACRAwAAAAA=&#10;" strokecolor="#7f5f00 [1607]" strokeweight=".5pt">
                  <v:stroke dashstyle="3 1" joinstyle="miter"/>
                </v:line>
                <v:line id="直線コネクタ 83" o:spid="_x0000_s1091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Xju8MAAADbAAAADwAAAGRycy9kb3ducmV2LnhtbESPQYvCMBSE74L/ITxhL6KJKyxSjVIE&#10;qSweXPXi7dE822rzUpqo3X9vhIU9DjPzDbNYdbYWD2p95VjDZKxAEOfOVFxoOB03oxkIH5AN1o5J&#10;wy95WC37vQUmxj35hx6HUIgIYZ+ghjKEJpHS5yVZ9GPXEEfv4lqLIcq2kKbFZ4TbWn4q9SUtVhwX&#10;SmxoXVJ+O9ythlRJdf7Oit00ld3VDg2v91mm9cegS+cgAnXhP/zX3hoNsym8v8QfIJ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CV47vDAAAA2wAAAA8AAAAAAAAAAAAA&#10;AAAAoQIAAGRycy9kb3ducmV2LnhtbFBLBQYAAAAABAAEAPkAAACRAwAAAAA=&#10;" strokecolor="#7f5f00 [1607]" strokeweight=".5pt">
                  <v:stroke dashstyle="3 1" joinstyle="miter"/>
                </v:line>
              </v:group>
              <v:group id="グループ化 84" o:spid="_x0000_s1092" style="position:absolute;top:77724;width:53721;height:2286" coordsize="53721,22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xRnsQAAADb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MR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gxRnsQAAADbAAAA&#10;DwAAAAAAAAAAAAAAAACqAgAAZHJzL2Rvd25yZXYueG1sUEsFBgAAAAAEAAQA+gAAAJsDAAAAAA==&#10;">
                <v:line id="直線コネクタ 85" o:spid="_x0000_s1093" style="position:absolute;visibility:visible;mso-wrap-style:square" from="0,0" to="5372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DeVMUAAADbAAAADwAAAGRycy9kb3ducmV2LnhtbESPQWvCQBSE74L/YXlCL0V3balIdA0h&#10;ICmlB0178fbIPpO02bchu9X033cLgsdhZr5htuloO3GhwbeONSwXCgRx5UzLtYbPj/18DcIHZIOd&#10;Y9LwSx7S3XSyxcS4Kx/pUoZaRAj7BDU0IfSJlL5qyKJfuJ44emc3WAxRDrU0A14j3HbySamVtNhy&#10;XGiwp7yh6rv8sRoyJdXprajfnzM5ftlHw/mhKLR+mI3ZBkSgMdzDt/ar0bB+gf8v8QfI3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DDeVMUAAADbAAAADwAAAAAAAAAA&#10;AAAAAAChAgAAZHJzL2Rvd25yZXYueG1sUEsFBgAAAAAEAAQA+QAAAJMDAAAAAA==&#10;" strokecolor="#7f5f00 [1607]" strokeweight=".5pt">
                  <v:stroke dashstyle="3 1" joinstyle="miter"/>
                </v:line>
                <v:line id="直線コネクタ 86" o:spid="_x0000_s1094" style="position:absolute;visibility:visible;mso-wrap-style:square" from="0,2286" to="53721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JAI8MAAADbAAAADwAAAGRycy9kb3ducmV2LnhtbESPQYvCMBSE74L/ITzBi2iigkg1ShGk&#10;y7IHdffi7dE822rzUpqsdv/9RhA8DjPzDbPedrYWd2p95VjDdKJAEOfOVFxo+Pnej5cgfEA2WDsm&#10;DX/kYbvp99aYGPfgI91PoRARwj5BDWUITSKlz0uy6CeuIY7exbUWQ5RtIU2Ljwi3tZwptZAWK44L&#10;JTa0Kym/nX6thlRJdf7Miq95KrurHRneHbJM6+GgS1cgAnXhHX61P4yG5QKeX+IPkJ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DiQCPDAAAA2wAAAA8AAAAAAAAAAAAA&#10;AAAAoQIAAGRycy9kb3ducmV2LnhtbFBLBQYAAAAABAAEAPkAAACRAwAAAAA=&#10;" strokecolor="#7f5f00 [1607]" strokeweight=".5pt">
                  <v:stroke dashstyle="3 1" joinstyle="miter"/>
                </v:line>
              </v:group>
              <v:line id="直線コネクタ 89" o:spid="_x0000_s1095" style="position:absolute;visibility:visible;mso-wrap-style:square" from="0,82296" to="53721,82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3UUcUAAADbAAAADwAAAGRycy9kb3ducmV2LnhtbESPQWvCQBSE74L/YXlCL6K7VhBN3YQg&#10;lBTpwaa99PbIPpNo9m3IbjX9991CocdhZr5h9tloO3GjwbeONayWCgRx5UzLtYaP9+fFFoQPyAY7&#10;x6Thmzxk6XSyx8S4O7/RrQy1iBD2CWpoQugTKX3VkEW/dD1x9M5usBiiHGppBrxHuO3ko1IbabHl&#10;uNBgT4eGqmv5ZTXkSqrPY1G/rnM5Xuzc8OFUFFo/zMb8CUSgMfyH/9ovRsN2B79f4g+Q6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X3UUcUAAADbAAAADwAAAAAAAAAA&#10;AAAAAAChAgAAZHJzL2Rvd25yZXYueG1sUEsFBgAAAAAEAAQA+QAAAJMDAAAAAA==&#10;" strokecolor="#7f5f00 [1607]" strokeweight=".5pt">
                <v:stroke dashstyle="3 1" joinstyle="miter"/>
              </v:line>
            </v:group>
          </w:pict>
        </mc:Fallback>
      </mc:AlternateContent>
    </w:r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34EE" w:rsidRDefault="0000538D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60656" o:spid="_x0000_s2049" type="#_x0000_t75" style="position:absolute;left:0;text-align:left;margin-left:0;margin-top:0;width:425.05pt;height:425.05pt;z-index:-251655168;mso-position-horizontal:center;mso-position-horizontal-relative:margin;mso-position-vertical:center;mso-position-vertical-relative:margin" o:allowincell="f">
          <v:imagedata r:id="rId1" o:title="e-ya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360"/>
    <w:rsid w:val="0000538D"/>
    <w:rsid w:val="0006346F"/>
    <w:rsid w:val="00127CA1"/>
    <w:rsid w:val="00291A37"/>
    <w:rsid w:val="00360360"/>
    <w:rsid w:val="00520A5F"/>
    <w:rsid w:val="006F1059"/>
    <w:rsid w:val="007348FE"/>
    <w:rsid w:val="008734EE"/>
    <w:rsid w:val="00B42A6E"/>
    <w:rsid w:val="00BD0126"/>
    <w:rsid w:val="00C705AE"/>
    <w:rsid w:val="00D84933"/>
    <w:rsid w:val="00E954A8"/>
    <w:rsid w:val="00F07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D808A88-BED4-4E42-BE73-275DD1D1A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03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60360"/>
  </w:style>
  <w:style w:type="paragraph" w:styleId="a5">
    <w:name w:val="footer"/>
    <w:basedOn w:val="a"/>
    <w:link w:val="a6"/>
    <w:uiPriority w:val="99"/>
    <w:unhideWhenUsed/>
    <w:rsid w:val="003603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60360"/>
  </w:style>
  <w:style w:type="paragraph" w:styleId="a7">
    <w:name w:val="Balloon Text"/>
    <w:basedOn w:val="a"/>
    <w:link w:val="a8"/>
    <w:uiPriority w:val="99"/>
    <w:semiHidden/>
    <w:unhideWhenUsed/>
    <w:rsid w:val="00F075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075D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30A648-8B0A-4AA4-A06C-E0D882BE3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DocSecurity>0</DocSecurity>
  <Lines>0</Lines>
  <Paragraphs>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2015-06-06T13:39:00Z</cp:lastPrinted>
  <dcterms:created xsi:type="dcterms:W3CDTF">2015-06-06T13:51:00Z</dcterms:created>
  <dcterms:modified xsi:type="dcterms:W3CDTF">2015-06-06T13:52:00Z</dcterms:modified>
</cp:coreProperties>
</file>